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Dear Parent/Carer,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Year 6 – Girls ‘Social Experience’ - Thursday 22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nd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November, 2018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Castell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Alun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High School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Your child is invited to attend a ‘Social Experience’ with the emphasis on ‘getting to know’ students from other primary schools as part of the transition process.  The experience will consist of a number of workshops based in school.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This will take place 9.00am – 3.00pm on Thursday 22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000000"/>
          <w:sz w:val="22"/>
          <w:szCs w:val="22"/>
        </w:rPr>
        <w:t> November, 2018.  You should arrange to collect your child from 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Castell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Alun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High School</w:t>
      </w:r>
      <w:r>
        <w:rPr>
          <w:rFonts w:ascii="Tahoma" w:hAnsi="Tahoma" w:cs="Tahoma"/>
          <w:color w:val="000000"/>
          <w:sz w:val="22"/>
          <w:szCs w:val="22"/>
        </w:rPr>
        <w:t> at 3.00pm prompt.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Students may wear comfortable non-uniform clothing and trainers or soft shoes as some of the workshops will be practically based.  They will also require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breaktime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snack and a packed lunch/drinks etc.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If you wish your child to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walk home</w:t>
      </w:r>
      <w:r>
        <w:rPr>
          <w:rFonts w:ascii="Tahoma" w:hAnsi="Tahoma" w:cs="Tahoma"/>
          <w:color w:val="000000"/>
          <w:sz w:val="22"/>
          <w:szCs w:val="22"/>
        </w:rPr>
        <w:t>, please complete the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attached slip</w:t>
      </w:r>
      <w:r>
        <w:rPr>
          <w:rFonts w:ascii="Tahoma" w:hAnsi="Tahoma" w:cs="Tahoma"/>
          <w:color w:val="000000"/>
          <w:sz w:val="22"/>
          <w:szCs w:val="22"/>
        </w:rPr>
        <w:t> and return it to your primary school.  Please complete the Form D attached to this letter and bring this along with your child next week.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Please contact me at school if you need any further information.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Yours sincerely,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Miss J. K. Jones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Student Development Manager – Year Seven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CASTELL ALUN SCHOOL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Year 6 – Girls ‘Social Experience’ - Thursday 22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nd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November, 2018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Student’s Name………………………………School……………………………………………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I give permission for my child to walk home from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Castell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Alun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High School at 3.00pm on this day.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 </w:t>
      </w:r>
    </w:p>
    <w:p w:rsidR="001469E3" w:rsidRDefault="001469E3" w:rsidP="001469E3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Signed…………………………………………Parent/ Carer……………………………………Date</w:t>
      </w:r>
    </w:p>
    <w:p w:rsidR="00F548E9" w:rsidRDefault="001469E3"/>
    <w:sectPr w:rsidR="00F548E9" w:rsidSect="00A84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69E3"/>
    <w:rsid w:val="001469E3"/>
    <w:rsid w:val="0038403B"/>
    <w:rsid w:val="00493BC5"/>
    <w:rsid w:val="008D3FD1"/>
    <w:rsid w:val="00A848DE"/>
    <w:rsid w:val="00B50EE6"/>
    <w:rsid w:val="00CB3057"/>
    <w:rsid w:val="00CD0122"/>
    <w:rsid w:val="00FA61C4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14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cp:lastPrinted>2018-11-13T14:39:00Z</cp:lastPrinted>
  <dcterms:created xsi:type="dcterms:W3CDTF">2018-11-13T14:37:00Z</dcterms:created>
  <dcterms:modified xsi:type="dcterms:W3CDTF">2018-11-13T14:43:00Z</dcterms:modified>
</cp:coreProperties>
</file>