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0727" w14:textId="269D927F" w:rsidR="0056616A" w:rsidRPr="00E16A61" w:rsidRDefault="0056616A" w:rsidP="00036BFB">
      <w:pPr>
        <w:ind w:right="804"/>
        <w:rPr>
          <w:rFonts w:asciiTheme="majorHAnsi" w:hAnsiTheme="majorHAnsi" w:cstheme="majorHAnsi"/>
          <w:sz w:val="22"/>
          <w:szCs w:val="22"/>
          <w:lang w:val="en-GB"/>
        </w:rPr>
      </w:pPr>
    </w:p>
    <w:p w14:paraId="0609D3B4" w14:textId="420B5165" w:rsidR="00E16A61" w:rsidRPr="00E16A61" w:rsidRDefault="00E16A61" w:rsidP="00036BFB">
      <w:pPr>
        <w:ind w:right="804"/>
        <w:rPr>
          <w:rFonts w:asciiTheme="majorHAnsi" w:hAnsiTheme="majorHAnsi" w:cstheme="majorHAnsi"/>
          <w:sz w:val="22"/>
          <w:szCs w:val="22"/>
          <w:lang w:val="en-GB"/>
        </w:rPr>
      </w:pPr>
    </w:p>
    <w:p w14:paraId="5BE06F89" w14:textId="43D5CB2B" w:rsidR="00F4469D" w:rsidRDefault="00F4469D" w:rsidP="00F4469D">
      <w:pPr>
        <w:tabs>
          <w:tab w:val="left" w:pos="1741"/>
        </w:tabs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202</w:t>
      </w:r>
      <w:r w:rsidR="00F26336">
        <w:rPr>
          <w:rFonts w:asciiTheme="majorHAnsi" w:hAnsiTheme="majorHAnsi" w:cstheme="majorHAnsi"/>
          <w:b/>
          <w:u w:val="single"/>
        </w:rPr>
        <w:t>4</w:t>
      </w:r>
      <w:r w:rsidR="00F3372A">
        <w:rPr>
          <w:rFonts w:asciiTheme="majorHAnsi" w:hAnsiTheme="majorHAnsi" w:cstheme="majorHAnsi"/>
          <w:b/>
          <w:u w:val="single"/>
        </w:rPr>
        <w:t xml:space="preserve"> -</w:t>
      </w:r>
      <w:r>
        <w:rPr>
          <w:rFonts w:asciiTheme="majorHAnsi" w:hAnsiTheme="majorHAnsi" w:cstheme="majorHAnsi"/>
          <w:b/>
          <w:u w:val="single"/>
        </w:rPr>
        <w:t xml:space="preserve"> 202</w:t>
      </w:r>
      <w:r w:rsidR="00F26336">
        <w:rPr>
          <w:rFonts w:asciiTheme="majorHAnsi" w:hAnsiTheme="majorHAnsi" w:cstheme="majorHAnsi"/>
          <w:b/>
          <w:u w:val="single"/>
        </w:rPr>
        <w:t>5</w:t>
      </w:r>
    </w:p>
    <w:p w14:paraId="7291916A" w14:textId="3B31ADE4" w:rsidR="00E16A61" w:rsidRPr="00E16A61" w:rsidRDefault="009A23B0" w:rsidP="00F4469D">
      <w:pPr>
        <w:tabs>
          <w:tab w:val="left" w:pos="1741"/>
        </w:tabs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Leave of Absence </w:t>
      </w:r>
      <w:r w:rsidR="00E16A61" w:rsidRPr="00E16A61">
        <w:rPr>
          <w:rFonts w:asciiTheme="majorHAnsi" w:hAnsiTheme="majorHAnsi" w:cstheme="majorHAnsi"/>
          <w:b/>
          <w:u w:val="single"/>
        </w:rPr>
        <w:t>request</w:t>
      </w:r>
      <w:r>
        <w:rPr>
          <w:rFonts w:asciiTheme="majorHAnsi" w:hAnsiTheme="majorHAnsi" w:cstheme="majorHAnsi"/>
          <w:b/>
          <w:u w:val="single"/>
        </w:rPr>
        <w:t xml:space="preserve"> in term time</w:t>
      </w:r>
    </w:p>
    <w:p w14:paraId="55847782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55E9948F" w14:textId="77777777" w:rsidR="00E16A61" w:rsidRPr="00E16A61" w:rsidRDefault="00E16A61" w:rsidP="00E16A61">
      <w:pPr>
        <w:pStyle w:val="ListParagraph"/>
        <w:tabs>
          <w:tab w:val="left" w:pos="1741"/>
        </w:tabs>
        <w:ind w:left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16A61">
        <w:rPr>
          <w:rFonts w:asciiTheme="majorHAnsi" w:hAnsiTheme="majorHAnsi" w:cstheme="majorHAnsi"/>
          <w:b/>
          <w:bCs/>
          <w:sz w:val="24"/>
          <w:szCs w:val="24"/>
          <w:u w:val="single"/>
        </w:rPr>
        <w:t>Section A</w:t>
      </w:r>
    </w:p>
    <w:p w14:paraId="7CF52616" w14:textId="7186DD42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To be completed by the Parent/</w:t>
      </w:r>
      <w:r w:rsidR="009A23B0">
        <w:rPr>
          <w:rFonts w:asciiTheme="majorHAnsi" w:hAnsiTheme="majorHAnsi" w:cstheme="majorHAnsi"/>
          <w:sz w:val="24"/>
          <w:szCs w:val="24"/>
        </w:rPr>
        <w:t>Carer</w:t>
      </w:r>
      <w:r w:rsidRPr="00E16A61">
        <w:rPr>
          <w:rFonts w:asciiTheme="majorHAnsi" w:hAnsiTheme="majorHAnsi" w:cstheme="majorHAnsi"/>
          <w:sz w:val="24"/>
          <w:szCs w:val="24"/>
        </w:rPr>
        <w:t xml:space="preserve"> at least 2 weeks in advance.</w:t>
      </w:r>
    </w:p>
    <w:p w14:paraId="63C308A9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700"/>
        <w:gridCol w:w="1358"/>
        <w:gridCol w:w="3118"/>
        <w:gridCol w:w="1985"/>
      </w:tblGrid>
      <w:tr w:rsidR="00E16A61" w:rsidRPr="00E16A61" w14:paraId="4F304758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4C30202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4F1D9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Name of Child:</w:t>
            </w:r>
          </w:p>
        </w:tc>
        <w:tc>
          <w:tcPr>
            <w:tcW w:w="1700" w:type="dxa"/>
            <w:shd w:val="clear" w:color="auto" w:fill="auto"/>
          </w:tcPr>
          <w:p w14:paraId="0F2EE90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AE437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Class</w:t>
            </w:r>
          </w:p>
          <w:p w14:paraId="595E7C6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18D83FC9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13C1D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3118" w:type="dxa"/>
            <w:shd w:val="clear" w:color="auto" w:fill="auto"/>
          </w:tcPr>
          <w:p w14:paraId="0000E579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0108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</w:p>
        </w:tc>
        <w:tc>
          <w:tcPr>
            <w:tcW w:w="1985" w:type="dxa"/>
            <w:shd w:val="clear" w:color="auto" w:fill="auto"/>
          </w:tcPr>
          <w:p w14:paraId="0F37B08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7C720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Tel no.</w:t>
            </w:r>
          </w:p>
        </w:tc>
      </w:tr>
      <w:tr w:rsidR="00E16A61" w:rsidRPr="00E16A61" w14:paraId="5ED57EE8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0A2DE705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1E045B73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834F9D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613CE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6AC35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19D7F25E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3F7265F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14:paraId="22BFA7B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D91637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DA23D4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158D3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0B60D9C4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0C79C323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14:paraId="363FD807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A4F54D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07797B2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0379B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76980A05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1D8EF2D8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700" w:type="dxa"/>
            <w:shd w:val="clear" w:color="auto" w:fill="auto"/>
          </w:tcPr>
          <w:p w14:paraId="10071C9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7BE18C32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6CC6037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93CFCF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C54925" w14:textId="77777777" w:rsidR="00E16A61" w:rsidRPr="00E16A61" w:rsidRDefault="00E16A61" w:rsidP="00E16A61">
      <w:pPr>
        <w:pStyle w:val="ListParagraph"/>
        <w:tabs>
          <w:tab w:val="left" w:pos="174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5DB74C49" w14:textId="368F7D5B" w:rsidR="009A23B0" w:rsidRPr="00F3372A" w:rsidRDefault="009A23B0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 xml:space="preserve">Leave of absence </w:t>
      </w:r>
      <w:r w:rsidR="00E16A61" w:rsidRPr="00F3372A">
        <w:rPr>
          <w:rFonts w:asciiTheme="majorHAnsi" w:hAnsiTheme="majorHAnsi" w:cstheme="majorHAnsi"/>
        </w:rPr>
        <w:t xml:space="preserve">dates:   From: …………………………………….   </w:t>
      </w:r>
      <w:r w:rsidR="00F3372A">
        <w:rPr>
          <w:rFonts w:asciiTheme="majorHAnsi" w:hAnsiTheme="majorHAnsi" w:cstheme="majorHAnsi"/>
        </w:rPr>
        <w:t>To …………………………………………………</w:t>
      </w:r>
    </w:p>
    <w:p w14:paraId="176B4177" w14:textId="0555AC07" w:rsidR="009A23B0" w:rsidRDefault="00F3372A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70DA6" wp14:editId="042126B3">
                <wp:simplePos x="0" y="0"/>
                <wp:positionH relativeFrom="column">
                  <wp:posOffset>2800350</wp:posOffset>
                </wp:positionH>
                <wp:positionV relativeFrom="paragraph">
                  <wp:posOffset>282575</wp:posOffset>
                </wp:positionV>
                <wp:extent cx="7239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20A37" w14:textId="77777777" w:rsidR="00554BA3" w:rsidRDefault="00554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0D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0.5pt;margin-top:22.2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" fillcolor="white [3201]" strokeweight=".5pt">
                <v:textbox>
                  <w:txbxContent>
                    <w:p w14:paraId="7D320A37" w14:textId="77777777" w:rsidR="00554BA3" w:rsidRDefault="00554BA3"/>
                  </w:txbxContent>
                </v:textbox>
              </v:shape>
            </w:pict>
          </mc:Fallback>
        </mc:AlternateContent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</w:p>
    <w:p w14:paraId="4893D680" w14:textId="347EF3A4" w:rsidR="00E16A61" w:rsidRPr="00F3372A" w:rsidRDefault="00554BA3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ab/>
        <w:t xml:space="preserve">     Total days </w:t>
      </w:r>
    </w:p>
    <w:p w14:paraId="6A98BFF8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64E26826" w14:textId="77777777" w:rsidR="00F3372A" w:rsidRDefault="00F3372A" w:rsidP="00F3372A">
      <w:pPr>
        <w:tabs>
          <w:tab w:val="left" w:pos="1741"/>
        </w:tabs>
        <w:rPr>
          <w:rFonts w:asciiTheme="majorHAnsi" w:hAnsiTheme="majorHAnsi" w:cstheme="majorHAnsi"/>
        </w:rPr>
      </w:pPr>
    </w:p>
    <w:p w14:paraId="01097446" w14:textId="06D64359" w:rsidR="00E16A61" w:rsidRPr="00F3372A" w:rsidRDefault="00E16A61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>Destination ……………………………………….</w:t>
      </w:r>
    </w:p>
    <w:p w14:paraId="62BE5979" w14:textId="77777777" w:rsidR="00E16A61" w:rsidRPr="00F3372A" w:rsidRDefault="00E16A61" w:rsidP="00F3372A">
      <w:pPr>
        <w:tabs>
          <w:tab w:val="left" w:pos="1741"/>
        </w:tabs>
        <w:rPr>
          <w:rFonts w:asciiTheme="majorHAnsi" w:hAnsiTheme="majorHAnsi" w:cstheme="majorHAnsi"/>
          <w:i/>
          <w:iCs/>
        </w:rPr>
      </w:pPr>
      <w:r w:rsidRPr="00F3372A">
        <w:rPr>
          <w:rFonts w:asciiTheme="majorHAnsi" w:hAnsiTheme="majorHAnsi" w:cstheme="majorHAnsi"/>
          <w:i/>
          <w:iCs/>
        </w:rPr>
        <w:t>(NB – This is for child protection reasons ensuring all our children are safeguarded)</w:t>
      </w:r>
    </w:p>
    <w:p w14:paraId="54678618" w14:textId="5CC26A32" w:rsidR="00E16A61" w:rsidRDefault="00E16A61" w:rsidP="00E16A61">
      <w:pPr>
        <w:tabs>
          <w:tab w:val="left" w:pos="1741"/>
        </w:tabs>
        <w:jc w:val="both"/>
        <w:rPr>
          <w:rFonts w:asciiTheme="majorHAnsi" w:hAnsiTheme="majorHAnsi" w:cstheme="majorHAnsi"/>
          <w:b/>
        </w:rPr>
      </w:pPr>
      <w:r w:rsidRPr="00E16A61">
        <w:rPr>
          <w:rFonts w:asciiTheme="majorHAnsi" w:hAnsiTheme="majorHAnsi" w:cstheme="majorHAnsi"/>
          <w:b/>
        </w:rPr>
        <w:t xml:space="preserve">            </w:t>
      </w:r>
    </w:p>
    <w:p w14:paraId="3B7B7211" w14:textId="2836ABBF" w:rsidR="00E16A61" w:rsidRPr="00E16A61" w:rsidRDefault="00E16A61" w:rsidP="00E16A61">
      <w:pPr>
        <w:tabs>
          <w:tab w:val="left" w:pos="1741"/>
        </w:tabs>
        <w:jc w:val="both"/>
        <w:rPr>
          <w:rFonts w:asciiTheme="majorHAnsi" w:hAnsiTheme="majorHAnsi" w:cstheme="majorHAnsi"/>
        </w:rPr>
      </w:pPr>
      <w:r w:rsidRPr="00E16A61">
        <w:rPr>
          <w:rFonts w:asciiTheme="majorHAnsi" w:hAnsiTheme="majorHAnsi" w:cstheme="majorHAnsi"/>
          <w:b/>
        </w:rPr>
        <w:t xml:space="preserve"> Declaration:</w:t>
      </w:r>
    </w:p>
    <w:p w14:paraId="09D3C5D4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 xml:space="preserve">I understand that this holiday request may be authorised or not authorised and the Headteacher will use her discretion in making the decision based on my child’s circumstances. </w:t>
      </w:r>
    </w:p>
    <w:p w14:paraId="1C590CB7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75B54C2" w14:textId="4656B814" w:rsidR="00E16A61" w:rsidRDefault="00E16A61" w:rsidP="00A33665">
      <w:pPr>
        <w:pStyle w:val="ListParagraph"/>
        <w:tabs>
          <w:tab w:val="left" w:pos="1741"/>
        </w:tabs>
        <w:rPr>
          <w:rFonts w:asciiTheme="majorHAnsi" w:hAnsiTheme="majorHAnsi" w:cstheme="majorHAnsi"/>
        </w:rPr>
      </w:pPr>
      <w:r w:rsidRPr="00E16A61">
        <w:rPr>
          <w:rFonts w:asciiTheme="majorHAnsi" w:hAnsiTheme="majorHAnsi" w:cstheme="majorHAnsi"/>
          <w:sz w:val="24"/>
          <w:szCs w:val="24"/>
        </w:rPr>
        <w:t>Parent/</w:t>
      </w:r>
      <w:r w:rsidR="00F3372A">
        <w:rPr>
          <w:rFonts w:asciiTheme="majorHAnsi" w:hAnsiTheme="majorHAnsi" w:cstheme="majorHAnsi"/>
          <w:sz w:val="24"/>
          <w:szCs w:val="24"/>
        </w:rPr>
        <w:t>Carer</w:t>
      </w:r>
      <w:r w:rsidRPr="00E16A61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</w:t>
      </w:r>
    </w:p>
    <w:p w14:paraId="59478607" w14:textId="27EDA551" w:rsid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</w:p>
    <w:p w14:paraId="74295C95" w14:textId="77777777" w:rsidR="00E16A61" w:rsidRP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</w:p>
    <w:tbl>
      <w:tblPr>
        <w:tblpPr w:leftFromText="180" w:rightFromText="180" w:vertAnchor="page" w:horzAnchor="margin" w:tblpY="3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6"/>
        <w:gridCol w:w="894"/>
        <w:gridCol w:w="6186"/>
      </w:tblGrid>
      <w:tr w:rsidR="00E16A61" w:rsidRPr="00E16A61" w14:paraId="523B944C" w14:textId="77777777" w:rsidTr="00F4469D">
        <w:trPr>
          <w:trHeight w:val="369"/>
        </w:trPr>
        <w:tc>
          <w:tcPr>
            <w:tcW w:w="1936" w:type="dxa"/>
            <w:vMerge w:val="restart"/>
            <w:shd w:val="clear" w:color="auto" w:fill="92D050"/>
          </w:tcPr>
          <w:p w14:paraId="2FD0C24F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  <w:r w:rsidRPr="00E16A61">
              <w:rPr>
                <w:rFonts w:asciiTheme="majorHAnsi" w:hAnsiTheme="majorHAnsi" w:cstheme="majorHAnsi"/>
                <w:b/>
              </w:rPr>
              <w:lastRenderedPageBreak/>
              <w:t>Green</w:t>
            </w:r>
          </w:p>
        </w:tc>
        <w:tc>
          <w:tcPr>
            <w:tcW w:w="894" w:type="dxa"/>
            <w:shd w:val="clear" w:color="auto" w:fill="FFFFFF"/>
          </w:tcPr>
          <w:p w14:paraId="76BB0FD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6186" w:type="dxa"/>
            <w:shd w:val="clear" w:color="auto" w:fill="FFFFFF"/>
          </w:tcPr>
          <w:p w14:paraId="015C6FD9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>Not missing any lessons.</w:t>
            </w:r>
          </w:p>
        </w:tc>
      </w:tr>
      <w:tr w:rsidR="00E16A61" w:rsidRPr="00E16A61" w14:paraId="34D810BF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52B517DA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0860EF40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99%                       </w:t>
            </w:r>
          </w:p>
        </w:tc>
        <w:tc>
          <w:tcPr>
            <w:tcW w:w="6186" w:type="dxa"/>
            <w:shd w:val="clear" w:color="auto" w:fill="FFFFFF"/>
          </w:tcPr>
          <w:p w14:paraId="09C710B1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approx.10 lessons. </w:t>
            </w:r>
          </w:p>
        </w:tc>
      </w:tr>
      <w:tr w:rsidR="00E16A61" w:rsidRPr="00E16A61" w14:paraId="5D71987A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60073CF0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10B99CF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98%                       </w:t>
            </w:r>
          </w:p>
        </w:tc>
        <w:tc>
          <w:tcPr>
            <w:tcW w:w="6186" w:type="dxa"/>
            <w:shd w:val="clear" w:color="auto" w:fill="FFFFFF"/>
          </w:tcPr>
          <w:p w14:paraId="3BC70758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20 lessons. </w:t>
            </w:r>
          </w:p>
        </w:tc>
      </w:tr>
      <w:tr w:rsidR="00E16A61" w:rsidRPr="00E16A61" w14:paraId="4B174DC6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69F37488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3BCA7B0B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97%                       </w:t>
            </w:r>
          </w:p>
        </w:tc>
        <w:tc>
          <w:tcPr>
            <w:tcW w:w="6186" w:type="dxa"/>
            <w:shd w:val="clear" w:color="auto" w:fill="FFFFFF"/>
          </w:tcPr>
          <w:p w14:paraId="61DF359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30 lessons. </w:t>
            </w:r>
          </w:p>
        </w:tc>
      </w:tr>
      <w:tr w:rsidR="00E16A61" w:rsidRPr="00E16A61" w14:paraId="7EC6FEB3" w14:textId="77777777" w:rsidTr="00F4469D">
        <w:trPr>
          <w:trHeight w:val="887"/>
        </w:trPr>
        <w:tc>
          <w:tcPr>
            <w:tcW w:w="1936" w:type="dxa"/>
            <w:vMerge w:val="restart"/>
            <w:shd w:val="clear" w:color="auto" w:fill="FFC000"/>
          </w:tcPr>
          <w:p w14:paraId="580F8B0E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  <w:b/>
              </w:rPr>
              <w:t>Amber</w:t>
            </w:r>
          </w:p>
        </w:tc>
        <w:tc>
          <w:tcPr>
            <w:tcW w:w="894" w:type="dxa"/>
          </w:tcPr>
          <w:p w14:paraId="67568807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96%                       </w:t>
            </w:r>
          </w:p>
        </w:tc>
        <w:tc>
          <w:tcPr>
            <w:tcW w:w="6186" w:type="dxa"/>
          </w:tcPr>
          <w:p w14:paraId="7DAD5C9D" w14:textId="58CF4BD3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8 days of school.  </w:t>
            </w:r>
          </w:p>
        </w:tc>
      </w:tr>
      <w:tr w:rsidR="00E16A61" w:rsidRPr="00E16A61" w14:paraId="4F258FD8" w14:textId="77777777" w:rsidTr="00F4469D">
        <w:trPr>
          <w:trHeight w:val="366"/>
        </w:trPr>
        <w:tc>
          <w:tcPr>
            <w:tcW w:w="1936" w:type="dxa"/>
            <w:vMerge/>
            <w:shd w:val="clear" w:color="auto" w:fill="FFC000"/>
          </w:tcPr>
          <w:p w14:paraId="3326090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4" w:type="dxa"/>
          </w:tcPr>
          <w:p w14:paraId="5535DA1D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95%                       </w:t>
            </w:r>
          </w:p>
        </w:tc>
        <w:tc>
          <w:tcPr>
            <w:tcW w:w="6186" w:type="dxa"/>
          </w:tcPr>
          <w:p w14:paraId="0DFD72B0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2 weeks of school. </w:t>
            </w:r>
          </w:p>
        </w:tc>
      </w:tr>
      <w:tr w:rsidR="00E16A61" w:rsidRPr="00E16A61" w14:paraId="04372CE2" w14:textId="77777777" w:rsidTr="00F4469D">
        <w:trPr>
          <w:trHeight w:val="373"/>
        </w:trPr>
        <w:tc>
          <w:tcPr>
            <w:tcW w:w="1936" w:type="dxa"/>
            <w:vMerge/>
            <w:shd w:val="clear" w:color="auto" w:fill="FFC000"/>
          </w:tcPr>
          <w:p w14:paraId="6F0C3D5D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439B083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93%                       </w:t>
            </w:r>
          </w:p>
        </w:tc>
        <w:tc>
          <w:tcPr>
            <w:tcW w:w="6186" w:type="dxa"/>
            <w:shd w:val="clear" w:color="auto" w:fill="FFFFFF"/>
          </w:tcPr>
          <w:p w14:paraId="2D9690A1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Missing 14 days of school. </w:t>
            </w:r>
          </w:p>
        </w:tc>
      </w:tr>
      <w:tr w:rsidR="00E16A61" w:rsidRPr="00E16A61" w14:paraId="133CBE8B" w14:textId="77777777" w:rsidTr="00F4469D">
        <w:trPr>
          <w:trHeight w:val="373"/>
        </w:trPr>
        <w:tc>
          <w:tcPr>
            <w:tcW w:w="1936" w:type="dxa"/>
            <w:shd w:val="clear" w:color="auto" w:fill="FF0000"/>
          </w:tcPr>
          <w:p w14:paraId="53C19D03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  <w:r w:rsidRPr="00E16A61">
              <w:rPr>
                <w:rFonts w:asciiTheme="majorHAnsi" w:hAnsiTheme="majorHAnsi" w:cstheme="majorHAnsi"/>
                <w:b/>
              </w:rPr>
              <w:t>Red</w:t>
            </w:r>
          </w:p>
        </w:tc>
        <w:tc>
          <w:tcPr>
            <w:tcW w:w="894" w:type="dxa"/>
            <w:shd w:val="clear" w:color="auto" w:fill="FFFFFF"/>
          </w:tcPr>
          <w:p w14:paraId="45B15DC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92% and below   </w:t>
            </w:r>
          </w:p>
          <w:p w14:paraId="40682F8E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86" w:type="dxa"/>
            <w:shd w:val="clear" w:color="auto" w:fill="FFFFFF"/>
          </w:tcPr>
          <w:p w14:paraId="77F52942" w14:textId="1D9E243B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Missing more than 3 weeks of Education.  </w:t>
            </w:r>
          </w:p>
        </w:tc>
      </w:tr>
    </w:tbl>
    <w:p w14:paraId="255B9B64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B3651E6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52DF869" w14:textId="77777777" w:rsidR="00A33665" w:rsidRPr="00E16A61" w:rsidRDefault="00A33665" w:rsidP="00A33665">
      <w:pPr>
        <w:tabs>
          <w:tab w:val="left" w:pos="1741"/>
        </w:tabs>
        <w:rPr>
          <w:rFonts w:asciiTheme="majorHAnsi" w:hAnsiTheme="majorHAnsi" w:cstheme="majorHAnsi"/>
          <w:b/>
          <w:bCs/>
          <w:u w:val="single"/>
        </w:rPr>
      </w:pPr>
      <w:r w:rsidRPr="00E16A61">
        <w:rPr>
          <w:rFonts w:asciiTheme="majorHAnsi" w:hAnsiTheme="majorHAnsi" w:cstheme="majorHAnsi"/>
          <w:b/>
          <w:bCs/>
          <w:u w:val="single"/>
        </w:rPr>
        <w:t>Section B</w:t>
      </w:r>
    </w:p>
    <w:p w14:paraId="6036472A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46650699" w14:textId="71298092" w:rsid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To be completed by the Head Teacher within at least 1 week from the request.</w:t>
      </w:r>
    </w:p>
    <w:p w14:paraId="3625904E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706DDA69" w14:textId="3866509F" w:rsidR="00D13ABF" w:rsidRPr="00E16A61" w:rsidRDefault="00D13ABF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Name of pupil: ……………………………………………………………………………</w:t>
      </w:r>
      <w:r w:rsidR="00E205CF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2CBAE90F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2001BAB7" w14:textId="6A1D4F2B" w:rsidR="00E16A61" w:rsidRDefault="00E16A61" w:rsidP="00813DDE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Reasons for refusal to authorise absence</w:t>
      </w:r>
    </w:p>
    <w:p w14:paraId="0173098E" w14:textId="5D81C0B3" w:rsidR="00813DDE" w:rsidRPr="00E16A61" w:rsidRDefault="00813DDE" w:rsidP="00813DDE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64B540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347502BC" w14:textId="20375F7A" w:rsidR="00E16A61" w:rsidRDefault="00E16A61" w:rsidP="00DB7F0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Reasons for authorising …………………………………………………………………</w:t>
      </w:r>
      <w:r w:rsidR="00DB7F0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0BC0B" w14:textId="77777777" w:rsidR="00DB7F01" w:rsidRPr="00DB7F01" w:rsidRDefault="00DB7F01" w:rsidP="00DB7F0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7F6C11D" w14:textId="75BF844F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The Head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E16A61">
        <w:rPr>
          <w:rFonts w:asciiTheme="majorHAnsi" w:hAnsiTheme="majorHAnsi" w:cstheme="majorHAnsi"/>
          <w:sz w:val="24"/>
          <w:szCs w:val="24"/>
        </w:rPr>
        <w:t>eacher has authorised/unauthorised (* delete) the following holiday request for the reasons specified above.</w:t>
      </w:r>
    </w:p>
    <w:p w14:paraId="651B9FEE" w14:textId="12762371" w:rsid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i/>
          <w:iCs/>
          <w:sz w:val="24"/>
          <w:szCs w:val="24"/>
        </w:rPr>
      </w:pPr>
    </w:p>
    <w:p w14:paraId="593A704E" w14:textId="77777777" w:rsidR="00836B1A" w:rsidRPr="00E16A61" w:rsidRDefault="00836B1A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6FD366EB" w14:textId="3C5EA67F" w:rsidR="00E16A61" w:rsidRP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Headteacher’s </w:t>
      </w:r>
      <w:r w:rsidRPr="00E16A61">
        <w:rPr>
          <w:rFonts w:asciiTheme="majorHAnsi" w:hAnsiTheme="majorHAnsi" w:cstheme="majorHAnsi"/>
        </w:rPr>
        <w:t>Sign</w:t>
      </w:r>
      <w:r>
        <w:rPr>
          <w:rFonts w:asciiTheme="majorHAnsi" w:hAnsiTheme="majorHAnsi" w:cstheme="majorHAnsi"/>
        </w:rPr>
        <w:t>ature</w:t>
      </w:r>
      <w:r w:rsidRPr="00E16A61">
        <w:rPr>
          <w:rFonts w:asciiTheme="majorHAnsi" w:hAnsiTheme="majorHAnsi" w:cstheme="majorHAnsi"/>
        </w:rPr>
        <w:t xml:space="preserve"> ……………………………………………………………….</w:t>
      </w:r>
    </w:p>
    <w:p w14:paraId="1C7EE775" w14:textId="20C9F7D2" w:rsidR="004E7FA7" w:rsidRPr="004E7FA7" w:rsidRDefault="004E7FA7" w:rsidP="00036BFB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4E7FA7">
        <w:rPr>
          <w:rFonts w:asciiTheme="majorHAnsi" w:hAnsiTheme="majorHAnsi" w:cstheme="majorHAnsi"/>
          <w:i/>
          <w:iCs/>
          <w:sz w:val="22"/>
          <w:szCs w:val="22"/>
          <w:lang w:val="en-GB"/>
        </w:rPr>
        <w:t>Please note: The school office will inform you whether the request has been authorised/not authorised by the headteacher.</w:t>
      </w:r>
    </w:p>
    <w:sectPr w:rsidR="004E7FA7" w:rsidRPr="004E7FA7" w:rsidSect="003C6049">
      <w:headerReference w:type="default" r:id="rId7"/>
      <w:footerReference w:type="default" r:id="rId8"/>
      <w:pgSz w:w="11900" w:h="16840"/>
      <w:pgMar w:top="3175" w:right="1134" w:bottom="1440" w:left="1440" w:header="28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B2B7" w14:textId="77777777" w:rsidR="007448F9" w:rsidRDefault="007448F9" w:rsidP="007421EE">
      <w:r>
        <w:separator/>
      </w:r>
    </w:p>
  </w:endnote>
  <w:endnote w:type="continuationSeparator" w:id="0">
    <w:p w14:paraId="22A7F16A" w14:textId="77777777" w:rsidR="007448F9" w:rsidRDefault="007448F9" w:rsidP="0074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2274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F74599" w14:textId="2A69482B" w:rsidR="0066502F" w:rsidRDefault="006650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103FA5" w14:textId="77777777" w:rsidR="006F6CF8" w:rsidRDefault="006F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DD2C" w14:textId="77777777" w:rsidR="007448F9" w:rsidRDefault="007448F9" w:rsidP="007421EE">
      <w:r>
        <w:separator/>
      </w:r>
    </w:p>
  </w:footnote>
  <w:footnote w:type="continuationSeparator" w:id="0">
    <w:p w14:paraId="16895C82" w14:textId="77777777" w:rsidR="007448F9" w:rsidRDefault="007448F9" w:rsidP="0074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425" w14:textId="77777777" w:rsidR="007421EE" w:rsidRDefault="001702C6" w:rsidP="001702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4F5F91B" wp14:editId="5B624152">
          <wp:simplePos x="0" y="0"/>
          <wp:positionH relativeFrom="column">
            <wp:posOffset>-857250</wp:posOffset>
          </wp:positionH>
          <wp:positionV relativeFrom="paragraph">
            <wp:posOffset>83820</wp:posOffset>
          </wp:positionV>
          <wp:extent cx="7435850" cy="2120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for 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0" cy="212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784"/>
    <w:multiLevelType w:val="multilevel"/>
    <w:tmpl w:val="853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05D9A"/>
    <w:multiLevelType w:val="hybridMultilevel"/>
    <w:tmpl w:val="51742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EE"/>
    <w:rsid w:val="000046D0"/>
    <w:rsid w:val="00017079"/>
    <w:rsid w:val="00036BFB"/>
    <w:rsid w:val="0008576B"/>
    <w:rsid w:val="000C7D18"/>
    <w:rsid w:val="00145A8B"/>
    <w:rsid w:val="001702C6"/>
    <w:rsid w:val="0018600A"/>
    <w:rsid w:val="002118C3"/>
    <w:rsid w:val="00215B13"/>
    <w:rsid w:val="00240E18"/>
    <w:rsid w:val="00270ADC"/>
    <w:rsid w:val="002C375D"/>
    <w:rsid w:val="002C44A3"/>
    <w:rsid w:val="00325F48"/>
    <w:rsid w:val="00330904"/>
    <w:rsid w:val="0035352C"/>
    <w:rsid w:val="00381359"/>
    <w:rsid w:val="00390AF8"/>
    <w:rsid w:val="003C6049"/>
    <w:rsid w:val="003F7C31"/>
    <w:rsid w:val="0040269B"/>
    <w:rsid w:val="00415C1C"/>
    <w:rsid w:val="00420B47"/>
    <w:rsid w:val="0047152D"/>
    <w:rsid w:val="004A68D4"/>
    <w:rsid w:val="004E7FA7"/>
    <w:rsid w:val="005100A6"/>
    <w:rsid w:val="005201B7"/>
    <w:rsid w:val="00551BC7"/>
    <w:rsid w:val="00554BA3"/>
    <w:rsid w:val="0056616A"/>
    <w:rsid w:val="00570192"/>
    <w:rsid w:val="00621366"/>
    <w:rsid w:val="00623664"/>
    <w:rsid w:val="006257EF"/>
    <w:rsid w:val="0066502F"/>
    <w:rsid w:val="0067706A"/>
    <w:rsid w:val="00684949"/>
    <w:rsid w:val="00695D2C"/>
    <w:rsid w:val="006F0D00"/>
    <w:rsid w:val="006F6CF8"/>
    <w:rsid w:val="00712E38"/>
    <w:rsid w:val="007421EE"/>
    <w:rsid w:val="007448F9"/>
    <w:rsid w:val="007817E2"/>
    <w:rsid w:val="00793CBB"/>
    <w:rsid w:val="007E05D9"/>
    <w:rsid w:val="00811EAD"/>
    <w:rsid w:val="00813DDE"/>
    <w:rsid w:val="00822D32"/>
    <w:rsid w:val="00836B1A"/>
    <w:rsid w:val="00867B1F"/>
    <w:rsid w:val="008822AC"/>
    <w:rsid w:val="00931FA9"/>
    <w:rsid w:val="00937C39"/>
    <w:rsid w:val="009A23B0"/>
    <w:rsid w:val="009D3535"/>
    <w:rsid w:val="009F3F1F"/>
    <w:rsid w:val="009F63ED"/>
    <w:rsid w:val="00A133D4"/>
    <w:rsid w:val="00A33665"/>
    <w:rsid w:val="00A45967"/>
    <w:rsid w:val="00A4768A"/>
    <w:rsid w:val="00AB0208"/>
    <w:rsid w:val="00AD6EC8"/>
    <w:rsid w:val="00AE641B"/>
    <w:rsid w:val="00B41C61"/>
    <w:rsid w:val="00B6685A"/>
    <w:rsid w:val="00B76065"/>
    <w:rsid w:val="00B95EF9"/>
    <w:rsid w:val="00B975F6"/>
    <w:rsid w:val="00BC01BB"/>
    <w:rsid w:val="00BC42C0"/>
    <w:rsid w:val="00BD0585"/>
    <w:rsid w:val="00BF7796"/>
    <w:rsid w:val="00C22F54"/>
    <w:rsid w:val="00C52C37"/>
    <w:rsid w:val="00CA623F"/>
    <w:rsid w:val="00CC00BF"/>
    <w:rsid w:val="00CE5DB5"/>
    <w:rsid w:val="00D01D33"/>
    <w:rsid w:val="00D13ABF"/>
    <w:rsid w:val="00D45414"/>
    <w:rsid w:val="00D57281"/>
    <w:rsid w:val="00DA6B3F"/>
    <w:rsid w:val="00DB7F01"/>
    <w:rsid w:val="00DD5270"/>
    <w:rsid w:val="00DF1D94"/>
    <w:rsid w:val="00E16A61"/>
    <w:rsid w:val="00E205CF"/>
    <w:rsid w:val="00E62945"/>
    <w:rsid w:val="00E67303"/>
    <w:rsid w:val="00E877AB"/>
    <w:rsid w:val="00E91DFF"/>
    <w:rsid w:val="00E97424"/>
    <w:rsid w:val="00F26336"/>
    <w:rsid w:val="00F3372A"/>
    <w:rsid w:val="00F438AC"/>
    <w:rsid w:val="00F4469D"/>
    <w:rsid w:val="00F470D7"/>
    <w:rsid w:val="00F90AA6"/>
    <w:rsid w:val="00FA2946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DC782A"/>
  <w15:docId w15:val="{ACBA865B-C16F-446F-B314-515AF676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94"/>
  </w:style>
  <w:style w:type="paragraph" w:styleId="Heading1">
    <w:name w:val="heading 1"/>
    <w:basedOn w:val="Normal"/>
    <w:next w:val="Normal"/>
    <w:link w:val="Heading1Char"/>
    <w:uiPriority w:val="9"/>
    <w:qFormat/>
    <w:rsid w:val="00822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36BFB"/>
    <w:pPr>
      <w:keepNext/>
      <w:ind w:left="-1260" w:right="-1014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415C1C"/>
    <w:pPr>
      <w:jc w:val="both"/>
    </w:pPr>
    <w:rPr>
      <w:rFonts w:ascii="Arial" w:eastAsia="Times New Roman" w:hAnsi="Arial" w:cs="Times New Roman"/>
      <w:color w:val="C00000"/>
    </w:rPr>
  </w:style>
  <w:style w:type="paragraph" w:styleId="Header">
    <w:name w:val="header"/>
    <w:basedOn w:val="Normal"/>
    <w:link w:val="HeaderChar"/>
    <w:unhideWhenUsed/>
    <w:rsid w:val="00742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EE"/>
  </w:style>
  <w:style w:type="paragraph" w:styleId="Footer">
    <w:name w:val="footer"/>
    <w:basedOn w:val="Normal"/>
    <w:link w:val="FooterChar"/>
    <w:uiPriority w:val="99"/>
    <w:unhideWhenUsed/>
    <w:rsid w:val="00742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EE"/>
  </w:style>
  <w:style w:type="character" w:customStyle="1" w:styleId="Heading5Char">
    <w:name w:val="Heading 5 Char"/>
    <w:basedOn w:val="DefaultParagraphFont"/>
    <w:link w:val="Heading5"/>
    <w:rsid w:val="00036BFB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D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3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390A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75D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C375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438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nhideWhenUsed/>
    <w:rsid w:val="00BC42C0"/>
    <w:pPr>
      <w:ind w:right="-1054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BC42C0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BC42C0"/>
    <w:pPr>
      <w:ind w:right="-1054"/>
      <w:jc w:val="center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BC42C0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2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Debs Graham</cp:lastModifiedBy>
  <cp:revision>8</cp:revision>
  <cp:lastPrinted>2023-02-27T10:15:00Z</cp:lastPrinted>
  <dcterms:created xsi:type="dcterms:W3CDTF">2022-09-07T09:04:00Z</dcterms:created>
  <dcterms:modified xsi:type="dcterms:W3CDTF">2024-07-10T08:11:00Z</dcterms:modified>
</cp:coreProperties>
</file>